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D3AF" w14:textId="157D2B3E" w:rsidR="00C14812" w:rsidRDefault="00C14812">
      <w:r>
        <w:rPr>
          <w:noProof/>
        </w:rPr>
        <w:drawing>
          <wp:anchor distT="0" distB="0" distL="114300" distR="114300" simplePos="0" relativeHeight="251659264" behindDoc="1" locked="0" layoutInCell="1" allowOverlap="1" wp14:anchorId="36C396E2" wp14:editId="31068064">
            <wp:simplePos x="0" y="0"/>
            <wp:positionH relativeFrom="margin">
              <wp:posOffset>648335</wp:posOffset>
            </wp:positionH>
            <wp:positionV relativeFrom="paragraph">
              <wp:posOffset>0</wp:posOffset>
            </wp:positionV>
            <wp:extent cx="2177415" cy="616585"/>
            <wp:effectExtent l="0" t="0" r="0" b="0"/>
            <wp:wrapTight wrapText="bothSides">
              <wp:wrapPolygon edited="0">
                <wp:start x="0" y="0"/>
                <wp:lineTo x="0" y="20688"/>
                <wp:lineTo x="21354" y="20688"/>
                <wp:lineTo x="21354" y="0"/>
                <wp:lineTo x="0" y="0"/>
              </wp:wrapPolygon>
            </wp:wrapTight>
            <wp:docPr id="173630886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08864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1A2E66" wp14:editId="6CD6E36A">
            <wp:simplePos x="0" y="0"/>
            <wp:positionH relativeFrom="column">
              <wp:posOffset>2891229</wp:posOffset>
            </wp:positionH>
            <wp:positionV relativeFrom="paragraph">
              <wp:posOffset>0</wp:posOffset>
            </wp:positionV>
            <wp:extent cx="2115185" cy="563245"/>
            <wp:effectExtent l="0" t="0" r="0" b="8255"/>
            <wp:wrapTight wrapText="bothSides">
              <wp:wrapPolygon edited="0">
                <wp:start x="0" y="0"/>
                <wp:lineTo x="0" y="21186"/>
                <wp:lineTo x="21399" y="21186"/>
                <wp:lineTo x="21399" y="0"/>
                <wp:lineTo x="0" y="0"/>
              </wp:wrapPolygon>
            </wp:wrapTight>
            <wp:docPr id="5035966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966" name="Picture 2" descr="A close-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4" t="38574" r="8670" b="30720"/>
                    <a:stretch/>
                  </pic:blipFill>
                  <pic:spPr bwMode="auto">
                    <a:xfrm>
                      <a:off x="0" y="0"/>
                      <a:ext cx="2115185" cy="56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C5905" w14:textId="0FFD0673" w:rsidR="00C14812" w:rsidRDefault="00C14812" w:rsidP="00C14812">
      <w:pPr>
        <w:tabs>
          <w:tab w:val="left" w:pos="1959"/>
        </w:tabs>
        <w:ind w:left="2880"/>
        <w:rPr>
          <w:b/>
          <w:bCs/>
          <w:sz w:val="40"/>
          <w:szCs w:val="40"/>
          <w:u w:val="single"/>
        </w:rPr>
      </w:pPr>
      <w:r w:rsidRPr="00C14812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B8987C" wp14:editId="6A0DDF35">
                <wp:simplePos x="0" y="0"/>
                <wp:positionH relativeFrom="margin">
                  <wp:align>right</wp:align>
                </wp:positionH>
                <wp:positionV relativeFrom="paragraph">
                  <wp:posOffset>1393825</wp:posOffset>
                </wp:positionV>
                <wp:extent cx="5709285" cy="680085"/>
                <wp:effectExtent l="0" t="0" r="24765" b="24765"/>
                <wp:wrapSquare wrapText="bothSides"/>
                <wp:docPr id="2056331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BA3B4" w14:textId="4B811EB3" w:rsidR="00C14812" w:rsidRDefault="00C14812">
                            <w:r>
                              <w:t>Company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89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35pt;margin-top:109.75pt;width:449.55pt;height:53.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XSEQIAACY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">
                <v:textbox>
                  <w:txbxContent>
                    <w:p w14:paraId="022BA3B4" w14:textId="4B811EB3" w:rsidR="00C14812" w:rsidRDefault="00C14812">
                      <w:r>
                        <w:t>Company address: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4812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603F55" wp14:editId="2708AB40">
                <wp:simplePos x="0" y="0"/>
                <wp:positionH relativeFrom="margin">
                  <wp:align>right</wp:align>
                </wp:positionH>
                <wp:positionV relativeFrom="paragraph">
                  <wp:posOffset>989965</wp:posOffset>
                </wp:positionV>
                <wp:extent cx="5709285" cy="318770"/>
                <wp:effectExtent l="0" t="0" r="247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469B9" w14:textId="2C09771F" w:rsidR="00C14812" w:rsidRDefault="00C14812">
                            <w:r>
                              <w:t>Company Name/Account Reference: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3F55" id="_x0000_s1027" type="#_x0000_t202" style="position:absolute;left:0;text-align:left;margin-left:398.35pt;margin-top:77.95pt;width:449.55pt;height:25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">
                <v:textbox>
                  <w:txbxContent>
                    <w:p w14:paraId="114469B9" w14:textId="2C09771F" w:rsidR="00C14812" w:rsidRDefault="00C14812">
                      <w:r>
                        <w:t>Company Name/Account Reference: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</w:t>
      </w:r>
      <w:r w:rsidRPr="00C14812">
        <w:rPr>
          <w:b/>
          <w:bCs/>
          <w:sz w:val="40"/>
          <w:szCs w:val="40"/>
          <w:u w:val="single"/>
        </w:rPr>
        <w:t>RETURNS FORM</w:t>
      </w:r>
    </w:p>
    <w:p w14:paraId="5E455F57" w14:textId="78ED221F" w:rsidR="00C14812" w:rsidRPr="00C14812" w:rsidRDefault="0061659E" w:rsidP="00C14812">
      <w:pPr>
        <w:tabs>
          <w:tab w:val="left" w:pos="1959"/>
        </w:tabs>
        <w:rPr>
          <w:sz w:val="24"/>
          <w:szCs w:val="24"/>
        </w:rPr>
      </w:pPr>
      <w:r w:rsidRPr="006165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78C3EE" wp14:editId="692BDD28">
                <wp:simplePos x="0" y="0"/>
                <wp:positionH relativeFrom="margin">
                  <wp:align>right</wp:align>
                </wp:positionH>
                <wp:positionV relativeFrom="paragraph">
                  <wp:posOffset>1222375</wp:posOffset>
                </wp:positionV>
                <wp:extent cx="2289810" cy="342900"/>
                <wp:effectExtent l="0" t="0" r="15240" b="19050"/>
                <wp:wrapSquare wrapText="bothSides"/>
                <wp:docPr id="823175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B014" w14:textId="23730ABD" w:rsidR="0061659E" w:rsidRDefault="0061659E">
                            <w:r>
                              <w:t>Invoice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C3EE" id="_x0000_s1028" type="#_x0000_t202" style="position:absolute;margin-left:129.1pt;margin-top:96.25pt;width:180.3pt;height:2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">
                <v:textbox>
                  <w:txbxContent>
                    <w:p w14:paraId="0556B014" w14:textId="23730ABD" w:rsidR="0061659E" w:rsidRDefault="0061659E">
                      <w:r>
                        <w:t>Invoice Number: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4812" w:rsidRPr="00C14812">
        <w:rPr>
          <w:sz w:val="24"/>
          <w:szCs w:val="24"/>
        </w:rPr>
        <w:t>Please tick appropriate: CREDIT</w:t>
      </w:r>
      <w:r w:rsidR="00C14812">
        <w:rPr>
          <w:sz w:val="24"/>
          <w:szCs w:val="24"/>
        </w:rPr>
        <w:t xml:space="preserve"> </w:t>
      </w:r>
      <w:r w:rsidR="00C14812" w:rsidRPr="00C14812">
        <w:rPr>
          <w:rFonts w:cstheme="minorHAnsi"/>
          <w:sz w:val="44"/>
          <w:szCs w:val="44"/>
        </w:rPr>
        <w:t>□</w:t>
      </w:r>
      <w:r w:rsidR="00C14812">
        <w:rPr>
          <w:rFonts w:cstheme="minorHAnsi"/>
          <w:sz w:val="44"/>
          <w:szCs w:val="44"/>
        </w:rPr>
        <w:t xml:space="preserve"> </w:t>
      </w:r>
      <w:r w:rsidR="00C14812">
        <w:rPr>
          <w:rFonts w:cstheme="minorHAnsi"/>
          <w:sz w:val="24"/>
          <w:szCs w:val="24"/>
        </w:rPr>
        <w:t xml:space="preserve">EXCHANGE </w:t>
      </w:r>
      <w:r w:rsidR="00C14812" w:rsidRPr="00C14812">
        <w:rPr>
          <w:rFonts w:cstheme="minorHAnsi"/>
          <w:sz w:val="44"/>
          <w:szCs w:val="44"/>
        </w:rPr>
        <w:t>□</w:t>
      </w:r>
      <w:r w:rsidR="00C14812">
        <w:rPr>
          <w:rFonts w:cstheme="minorHAnsi"/>
          <w:sz w:val="44"/>
          <w:szCs w:val="44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1971"/>
        <w:gridCol w:w="1019"/>
        <w:gridCol w:w="3672"/>
      </w:tblGrid>
      <w:tr w:rsidR="00C14812" w14:paraId="108DB3D2" w14:textId="7DE3FAE8" w:rsidTr="0061659E">
        <w:tc>
          <w:tcPr>
            <w:tcW w:w="2405" w:type="dxa"/>
          </w:tcPr>
          <w:p w14:paraId="5EB7B986" w14:textId="43385C8F" w:rsidR="00C14812" w:rsidRPr="00C14812" w:rsidRDefault="00C14812" w:rsidP="00C14812">
            <w:pPr>
              <w:tabs>
                <w:tab w:val="left" w:pos="1959"/>
              </w:tabs>
              <w:rPr>
                <w:b/>
                <w:bCs/>
                <w:u w:val="single"/>
              </w:rPr>
            </w:pPr>
            <w:r w:rsidRPr="00C14812">
              <w:rPr>
                <w:b/>
                <w:bCs/>
                <w:u w:val="single"/>
              </w:rPr>
              <w:t>Frame Model</w:t>
            </w:r>
          </w:p>
        </w:tc>
        <w:tc>
          <w:tcPr>
            <w:tcW w:w="1971" w:type="dxa"/>
          </w:tcPr>
          <w:p w14:paraId="495542B0" w14:textId="4FA8B466" w:rsidR="00C14812" w:rsidRPr="00C14812" w:rsidRDefault="00C14812" w:rsidP="00C14812">
            <w:pPr>
              <w:tabs>
                <w:tab w:val="left" w:pos="1959"/>
              </w:tabs>
              <w:rPr>
                <w:b/>
                <w:bCs/>
                <w:u w:val="single"/>
              </w:rPr>
            </w:pPr>
            <w:r w:rsidRPr="00C14812">
              <w:rPr>
                <w:b/>
                <w:bCs/>
                <w:u w:val="single"/>
              </w:rPr>
              <w:t>Frame Colour/Size</w:t>
            </w:r>
          </w:p>
        </w:tc>
        <w:tc>
          <w:tcPr>
            <w:tcW w:w="1019" w:type="dxa"/>
          </w:tcPr>
          <w:p w14:paraId="66EC4130" w14:textId="7B907974" w:rsidR="00C14812" w:rsidRPr="00C14812" w:rsidRDefault="00C14812" w:rsidP="00C14812">
            <w:pPr>
              <w:tabs>
                <w:tab w:val="left" w:pos="1959"/>
              </w:tabs>
              <w:rPr>
                <w:b/>
                <w:bCs/>
                <w:u w:val="single"/>
              </w:rPr>
            </w:pPr>
            <w:r w:rsidRPr="00C14812">
              <w:rPr>
                <w:b/>
                <w:bCs/>
                <w:u w:val="single"/>
              </w:rPr>
              <w:t>Quantity</w:t>
            </w:r>
          </w:p>
        </w:tc>
        <w:tc>
          <w:tcPr>
            <w:tcW w:w="3672" w:type="dxa"/>
          </w:tcPr>
          <w:p w14:paraId="2E1D92BD" w14:textId="75FCE5A4" w:rsidR="00C14812" w:rsidRPr="00C14812" w:rsidRDefault="00C14812" w:rsidP="00C14812">
            <w:pPr>
              <w:tabs>
                <w:tab w:val="left" w:pos="1959"/>
              </w:tabs>
              <w:rPr>
                <w:b/>
                <w:bCs/>
                <w:u w:val="single"/>
              </w:rPr>
            </w:pPr>
            <w:r w:rsidRPr="00C14812">
              <w:rPr>
                <w:b/>
                <w:bCs/>
                <w:u w:val="single"/>
              </w:rPr>
              <w:t>Reason for return</w:t>
            </w:r>
          </w:p>
        </w:tc>
      </w:tr>
      <w:tr w:rsidR="00C14812" w14:paraId="6801A540" w14:textId="7BE4CBC5" w:rsidTr="0061659E">
        <w:trPr>
          <w:trHeight w:val="385"/>
        </w:trPr>
        <w:tc>
          <w:tcPr>
            <w:tcW w:w="2405" w:type="dxa"/>
          </w:tcPr>
          <w:p w14:paraId="6BDCBFB2" w14:textId="40C2448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0EB2EE27" w14:textId="10C14FB4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01670399" w14:textId="631B5BD2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136A4DB0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14812" w14:paraId="1C0EB341" w14:textId="0C5F9783" w:rsidTr="0061659E">
        <w:trPr>
          <w:trHeight w:val="419"/>
        </w:trPr>
        <w:tc>
          <w:tcPr>
            <w:tcW w:w="2405" w:type="dxa"/>
          </w:tcPr>
          <w:p w14:paraId="6212772A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79726052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33E6105E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4A4433A9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14812" w14:paraId="661D0299" w14:textId="17617DAB" w:rsidTr="0061659E">
        <w:trPr>
          <w:trHeight w:val="411"/>
        </w:trPr>
        <w:tc>
          <w:tcPr>
            <w:tcW w:w="2405" w:type="dxa"/>
          </w:tcPr>
          <w:p w14:paraId="46F1B264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41557A06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07370DE7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121EC54B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14812" w14:paraId="730106C8" w14:textId="50CDCA1C" w:rsidTr="0061659E">
        <w:trPr>
          <w:trHeight w:val="417"/>
        </w:trPr>
        <w:tc>
          <w:tcPr>
            <w:tcW w:w="2405" w:type="dxa"/>
          </w:tcPr>
          <w:p w14:paraId="01F9A3D1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610E428B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7B1BC27C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01CF6D6A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14812" w14:paraId="195FA807" w14:textId="23434F0B" w:rsidTr="0061659E">
        <w:trPr>
          <w:trHeight w:val="422"/>
        </w:trPr>
        <w:tc>
          <w:tcPr>
            <w:tcW w:w="2405" w:type="dxa"/>
          </w:tcPr>
          <w:p w14:paraId="01347B8D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557489C4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72D61139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683C117D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14812" w14:paraId="2A3228E6" w14:textId="19CBFF8D" w:rsidTr="0061659E">
        <w:trPr>
          <w:trHeight w:val="414"/>
        </w:trPr>
        <w:tc>
          <w:tcPr>
            <w:tcW w:w="2405" w:type="dxa"/>
          </w:tcPr>
          <w:p w14:paraId="05BDD2D0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5E4D26DD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50D8DA0E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42178A35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14812" w14:paraId="6B8C65D1" w14:textId="3150CC2E" w:rsidTr="0061659E">
        <w:trPr>
          <w:trHeight w:val="421"/>
        </w:trPr>
        <w:tc>
          <w:tcPr>
            <w:tcW w:w="2405" w:type="dxa"/>
          </w:tcPr>
          <w:p w14:paraId="6157C2EA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7EDD7028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1024B6FB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03B5D8FB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14812" w14:paraId="61FD6047" w14:textId="746D1418" w:rsidTr="0061659E">
        <w:trPr>
          <w:trHeight w:val="400"/>
        </w:trPr>
        <w:tc>
          <w:tcPr>
            <w:tcW w:w="2405" w:type="dxa"/>
          </w:tcPr>
          <w:p w14:paraId="042AEA55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7D6C6577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427D74FA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17A8CC11" w14:textId="77777777" w:rsidR="00C14812" w:rsidRDefault="00C14812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1659E" w14:paraId="0F7FCE64" w14:textId="77777777" w:rsidTr="0061659E">
        <w:trPr>
          <w:trHeight w:val="400"/>
        </w:trPr>
        <w:tc>
          <w:tcPr>
            <w:tcW w:w="2405" w:type="dxa"/>
          </w:tcPr>
          <w:p w14:paraId="02727BA1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7CFD72A0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22236B9A" w14:textId="32EEBB78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43E3A6B9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1659E" w14:paraId="36B50969" w14:textId="77777777" w:rsidTr="0061659E">
        <w:trPr>
          <w:trHeight w:val="400"/>
        </w:trPr>
        <w:tc>
          <w:tcPr>
            <w:tcW w:w="2405" w:type="dxa"/>
          </w:tcPr>
          <w:p w14:paraId="351D9B3C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4BD91C85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6327FE58" w14:textId="70AF07EC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1055629E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1659E" w14:paraId="2CE36A3B" w14:textId="77777777" w:rsidTr="0061659E">
        <w:trPr>
          <w:trHeight w:val="400"/>
        </w:trPr>
        <w:tc>
          <w:tcPr>
            <w:tcW w:w="2405" w:type="dxa"/>
          </w:tcPr>
          <w:p w14:paraId="5A36DBF5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05A1258B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1229E951" w14:textId="2E18BBF0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6CE87528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1659E" w14:paraId="60EA43E7" w14:textId="77777777" w:rsidTr="0061659E">
        <w:trPr>
          <w:trHeight w:val="400"/>
        </w:trPr>
        <w:tc>
          <w:tcPr>
            <w:tcW w:w="2405" w:type="dxa"/>
          </w:tcPr>
          <w:p w14:paraId="2B6F2616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6214ECDC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57CFB014" w14:textId="3B27702E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55A2C848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1659E" w14:paraId="01415A43" w14:textId="77777777" w:rsidTr="0061659E">
        <w:trPr>
          <w:trHeight w:val="400"/>
        </w:trPr>
        <w:tc>
          <w:tcPr>
            <w:tcW w:w="2405" w:type="dxa"/>
          </w:tcPr>
          <w:p w14:paraId="163BD547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1071CEE6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791B19AE" w14:textId="7A9DCB6D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1FB51708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1659E" w14:paraId="121982F2" w14:textId="77777777" w:rsidTr="0061659E">
        <w:trPr>
          <w:trHeight w:val="400"/>
        </w:trPr>
        <w:tc>
          <w:tcPr>
            <w:tcW w:w="2405" w:type="dxa"/>
          </w:tcPr>
          <w:p w14:paraId="43307356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34C59085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1A46214D" w14:textId="0F50A294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0F78386E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1659E" w14:paraId="52E35332" w14:textId="77777777" w:rsidTr="0061659E">
        <w:trPr>
          <w:trHeight w:val="400"/>
        </w:trPr>
        <w:tc>
          <w:tcPr>
            <w:tcW w:w="2405" w:type="dxa"/>
          </w:tcPr>
          <w:p w14:paraId="77C12D1E" w14:textId="0924E3EE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48ECC25F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3DE994B2" w14:textId="15D7F27D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44FA56DE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1659E" w14:paraId="08786239" w14:textId="77777777" w:rsidTr="0061659E">
        <w:trPr>
          <w:trHeight w:val="400"/>
        </w:trPr>
        <w:tc>
          <w:tcPr>
            <w:tcW w:w="2405" w:type="dxa"/>
          </w:tcPr>
          <w:p w14:paraId="75FB891E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1" w:type="dxa"/>
          </w:tcPr>
          <w:p w14:paraId="4DC82993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9" w:type="dxa"/>
          </w:tcPr>
          <w:p w14:paraId="12EFD8FA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72" w:type="dxa"/>
          </w:tcPr>
          <w:p w14:paraId="1663A9DE" w14:textId="77777777" w:rsidR="0061659E" w:rsidRDefault="0061659E" w:rsidP="00B1687F">
            <w:pPr>
              <w:tabs>
                <w:tab w:val="left" w:pos="1959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EAA6B90" w14:textId="5F601D73" w:rsidR="0061659E" w:rsidRPr="00C14812" w:rsidRDefault="0061659E" w:rsidP="00C14812">
      <w:pPr>
        <w:tabs>
          <w:tab w:val="left" w:pos="1959"/>
        </w:tabs>
        <w:rPr>
          <w:b/>
          <w:bCs/>
          <w:sz w:val="24"/>
          <w:szCs w:val="24"/>
          <w:u w:val="single"/>
        </w:rPr>
      </w:pPr>
      <w:r w:rsidRPr="0061659E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E612B06" wp14:editId="5AE2EBC3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5709285" cy="1209675"/>
                <wp:effectExtent l="0" t="0" r="24765" b="28575"/>
                <wp:wrapTight wrapText="bothSides">
                  <wp:wrapPolygon edited="0">
                    <wp:start x="0" y="0"/>
                    <wp:lineTo x="0" y="21770"/>
                    <wp:lineTo x="21622" y="21770"/>
                    <wp:lineTo x="21622" y="0"/>
                    <wp:lineTo x="0" y="0"/>
                  </wp:wrapPolygon>
                </wp:wrapTight>
                <wp:docPr id="129138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D5B04" w14:textId="3F313F8F" w:rsidR="0061659E" w:rsidRPr="0061659E" w:rsidRDefault="0061659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1659E">
                              <w:rPr>
                                <w:b/>
                                <w:bCs/>
                                <w:u w:val="single"/>
                              </w:rPr>
                              <w:t>Additional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2B06" id="_x0000_s1029" type="#_x0000_t202" style="position:absolute;margin-left:398.35pt;margin-top:24.05pt;width:449.55pt;height:95.2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">
                <v:textbox>
                  <w:txbxContent>
                    <w:p w14:paraId="2AED5B04" w14:textId="3F313F8F" w:rsidR="0061659E" w:rsidRPr="0061659E" w:rsidRDefault="0061659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61659E">
                        <w:rPr>
                          <w:b/>
                          <w:bCs/>
                          <w:u w:val="single"/>
                        </w:rPr>
                        <w:t>Additional Comments: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61659E" w:rsidRPr="00C14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12"/>
    <w:rsid w:val="0061659E"/>
    <w:rsid w:val="00C1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EAF8"/>
  <w15:chartTrackingRefBased/>
  <w15:docId w15:val="{2DEFB029-A5FE-48A7-BC57-9E670E08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Gowland</dc:creator>
  <cp:keywords/>
  <dc:description/>
  <cp:lastModifiedBy>Ashleigh Gowland</cp:lastModifiedBy>
  <cp:revision>1</cp:revision>
  <dcterms:created xsi:type="dcterms:W3CDTF">2023-07-11T14:50:00Z</dcterms:created>
  <dcterms:modified xsi:type="dcterms:W3CDTF">2023-07-11T15:10:00Z</dcterms:modified>
</cp:coreProperties>
</file>